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D4A1C" w14:textId="157C2EE2" w:rsidR="00E9161D" w:rsidRDefault="00E9161D" w:rsidP="00E9161D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rStyle w:val="a4"/>
          <w:rFonts w:ascii="Open Sans" w:hAnsi="Open Sans" w:cs="Open Sans"/>
          <w:i/>
          <w:iCs/>
          <w:color w:val="7030A0"/>
        </w:rPr>
      </w:pPr>
      <w:r w:rsidRPr="00E9161D">
        <w:rPr>
          <w:rStyle w:val="a4"/>
          <w:rFonts w:ascii="Open Sans" w:hAnsi="Open Sans" w:cs="Open Sans"/>
          <w:i/>
          <w:iCs/>
          <w:color w:val="7030A0"/>
        </w:rPr>
        <w:t>Игра – генетическая основа, источник, корень всякого творчества, его подготовительная ступень»</w:t>
      </w:r>
      <w:r>
        <w:rPr>
          <w:rFonts w:ascii="Open Sans" w:hAnsi="Open Sans" w:cs="Open Sans"/>
          <w:color w:val="181818"/>
        </w:rPr>
        <w:t xml:space="preserve"> </w:t>
      </w:r>
      <w:r w:rsidRPr="00E9161D">
        <w:rPr>
          <w:rStyle w:val="a4"/>
          <w:rFonts w:ascii="Open Sans" w:hAnsi="Open Sans" w:cs="Open Sans"/>
          <w:i/>
          <w:iCs/>
          <w:color w:val="7030A0"/>
        </w:rPr>
        <w:t>(Л. С. Выготский).</w:t>
      </w:r>
    </w:p>
    <w:p w14:paraId="4FFACD55" w14:textId="0880E1A3" w:rsidR="00E9161D" w:rsidRPr="00E9161D" w:rsidRDefault="00E9161D" w:rsidP="00E9161D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rFonts w:ascii="Open Sans" w:hAnsi="Open Sans" w:cs="Open Sans"/>
          <w:color w:val="181818"/>
        </w:rPr>
      </w:pPr>
    </w:p>
    <w:p w14:paraId="1D27169B" w14:textId="77E4438C" w:rsidR="002F1BE3" w:rsidRDefault="002F1BE3"/>
    <w:p w14:paraId="735D655E" w14:textId="676BE765" w:rsidR="008668A3" w:rsidRDefault="008668A3"/>
    <w:p w14:paraId="730B31AE" w14:textId="0BF6D1CE" w:rsidR="008668A3" w:rsidRDefault="008668A3"/>
    <w:p w14:paraId="697926E0" w14:textId="0789F9A3" w:rsidR="008668A3" w:rsidRDefault="008668A3"/>
    <w:p w14:paraId="7DACBA5C" w14:textId="3CB0BC07" w:rsidR="008668A3" w:rsidRDefault="009B66D6">
      <w:r>
        <w:rPr>
          <w:noProof/>
        </w:rPr>
        <w:drawing>
          <wp:anchor distT="0" distB="0" distL="114300" distR="114300" simplePos="0" relativeHeight="251659264" behindDoc="0" locked="0" layoutInCell="1" allowOverlap="1" wp14:anchorId="1EBC5477" wp14:editId="08A77E67">
            <wp:simplePos x="0" y="0"/>
            <wp:positionH relativeFrom="column">
              <wp:posOffset>-1003300</wp:posOffset>
            </wp:positionH>
            <wp:positionV relativeFrom="paragraph">
              <wp:posOffset>181610</wp:posOffset>
            </wp:positionV>
            <wp:extent cx="8236585" cy="6177280"/>
            <wp:effectExtent l="953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6585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9C3FA" w14:textId="6ABBAB8A" w:rsidR="008668A3" w:rsidRDefault="008668A3"/>
    <w:p w14:paraId="68C7C754" w14:textId="5403BD86" w:rsidR="008668A3" w:rsidRDefault="008668A3"/>
    <w:p w14:paraId="769BB9C5" w14:textId="29C19313" w:rsidR="008668A3" w:rsidRDefault="008668A3"/>
    <w:p w14:paraId="66931C23" w14:textId="21705D44" w:rsidR="008668A3" w:rsidRDefault="008668A3"/>
    <w:p w14:paraId="2EC72FD4" w14:textId="20EABF28" w:rsidR="008668A3" w:rsidRDefault="008668A3"/>
    <w:p w14:paraId="34E6BEB7" w14:textId="65526736" w:rsidR="008668A3" w:rsidRDefault="008668A3">
      <w:pPr>
        <w:rPr>
          <w:noProof/>
        </w:rPr>
      </w:pPr>
    </w:p>
    <w:p w14:paraId="1653B133" w14:textId="28B20DE5" w:rsidR="008668A3" w:rsidRDefault="008668A3">
      <w:pPr>
        <w:rPr>
          <w:noProof/>
        </w:rPr>
      </w:pPr>
    </w:p>
    <w:p w14:paraId="58FD70DA" w14:textId="64ADE5DB" w:rsidR="008668A3" w:rsidRDefault="008668A3">
      <w:pPr>
        <w:rPr>
          <w:noProof/>
        </w:rPr>
      </w:pPr>
    </w:p>
    <w:p w14:paraId="466FD289" w14:textId="2F132C0D" w:rsidR="008668A3" w:rsidRDefault="008668A3">
      <w:pPr>
        <w:rPr>
          <w:noProof/>
        </w:rPr>
      </w:pPr>
    </w:p>
    <w:p w14:paraId="772F526F" w14:textId="5B1D67E9" w:rsidR="008668A3" w:rsidRDefault="008668A3"/>
    <w:p w14:paraId="72B752AF" w14:textId="2CE0C071" w:rsidR="008668A3" w:rsidRDefault="008668A3"/>
    <w:p w14:paraId="3B3F9A72" w14:textId="001C3B52" w:rsidR="008668A3" w:rsidRDefault="008668A3"/>
    <w:p w14:paraId="0BDA014B" w14:textId="63B1291C" w:rsidR="008668A3" w:rsidRDefault="008668A3"/>
    <w:p w14:paraId="025C6D1F" w14:textId="634D796B" w:rsidR="008668A3" w:rsidRDefault="008668A3"/>
    <w:p w14:paraId="6E096BE6" w14:textId="64944362" w:rsidR="008668A3" w:rsidRDefault="008668A3"/>
    <w:p w14:paraId="35E63D41" w14:textId="758296D4" w:rsidR="008668A3" w:rsidRDefault="008668A3"/>
    <w:p w14:paraId="1D7D68F4" w14:textId="7B449087" w:rsidR="008668A3" w:rsidRDefault="008668A3"/>
    <w:p w14:paraId="2119EEE6" w14:textId="7F12C86A" w:rsidR="008668A3" w:rsidRDefault="008668A3"/>
    <w:p w14:paraId="34F1448A" w14:textId="26DF20B3" w:rsidR="008668A3" w:rsidRDefault="008668A3"/>
    <w:p w14:paraId="58F64034" w14:textId="118F0035" w:rsidR="008668A3" w:rsidRDefault="008668A3"/>
    <w:p w14:paraId="691CE5A7" w14:textId="14A339AC" w:rsidR="008668A3" w:rsidRDefault="008668A3"/>
    <w:p w14:paraId="54E83494" w14:textId="6B35FB56" w:rsidR="008668A3" w:rsidRDefault="008668A3"/>
    <w:p w14:paraId="4BA24377" w14:textId="17ED52F5" w:rsidR="008668A3" w:rsidRDefault="009B66D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BE5638" wp14:editId="63496621">
            <wp:simplePos x="0" y="0"/>
            <wp:positionH relativeFrom="column">
              <wp:posOffset>-736600</wp:posOffset>
            </wp:positionH>
            <wp:positionV relativeFrom="paragraph">
              <wp:posOffset>5270500</wp:posOffset>
            </wp:positionV>
            <wp:extent cx="4484370" cy="3362325"/>
            <wp:effectExtent l="8572" t="0" r="953" b="952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437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DCA2D2F" wp14:editId="1CE41317">
            <wp:simplePos x="0" y="0"/>
            <wp:positionH relativeFrom="column">
              <wp:posOffset>2677795</wp:posOffset>
            </wp:positionH>
            <wp:positionV relativeFrom="paragraph">
              <wp:posOffset>5299710</wp:posOffset>
            </wp:positionV>
            <wp:extent cx="4287520" cy="3214370"/>
            <wp:effectExtent l="3175" t="0" r="190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52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7ACD74" wp14:editId="4C72A742">
            <wp:simplePos x="0" y="0"/>
            <wp:positionH relativeFrom="column">
              <wp:posOffset>2621915</wp:posOffset>
            </wp:positionH>
            <wp:positionV relativeFrom="paragraph">
              <wp:posOffset>909320</wp:posOffset>
            </wp:positionV>
            <wp:extent cx="4333875" cy="3249930"/>
            <wp:effectExtent l="8573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0BC">
        <w:rPr>
          <w:noProof/>
        </w:rPr>
        <w:drawing>
          <wp:anchor distT="0" distB="0" distL="114300" distR="114300" simplePos="0" relativeHeight="251661312" behindDoc="0" locked="0" layoutInCell="1" allowOverlap="1" wp14:anchorId="638AC729" wp14:editId="3BDC9391">
            <wp:simplePos x="0" y="0"/>
            <wp:positionH relativeFrom="column">
              <wp:posOffset>-697230</wp:posOffset>
            </wp:positionH>
            <wp:positionV relativeFrom="paragraph">
              <wp:posOffset>883285</wp:posOffset>
            </wp:positionV>
            <wp:extent cx="4338320" cy="3253105"/>
            <wp:effectExtent l="9207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32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5867E" w14:textId="5D7730F0" w:rsidR="008668A3" w:rsidRDefault="008668A3"/>
    <w:sectPr w:rsidR="008668A3" w:rsidSect="001B60BC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1D"/>
    <w:rsid w:val="001B60BC"/>
    <w:rsid w:val="002F1BE3"/>
    <w:rsid w:val="008668A3"/>
    <w:rsid w:val="009B66D6"/>
    <w:rsid w:val="00E9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A85A8"/>
  <w15:chartTrackingRefBased/>
  <w15:docId w15:val="{EBFD378E-E85D-4157-9088-30CFC176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6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9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Gerkules Grecheskiy</dc:creator>
  <cp:keywords/>
  <dc:description/>
  <cp:lastModifiedBy>Gerkules Grecheskiy</cp:lastModifiedBy>
  <cp:revision>1</cp:revision>
  <dcterms:created xsi:type="dcterms:W3CDTF">2022-03-20T04:32:00Z</dcterms:created>
  <dcterms:modified xsi:type="dcterms:W3CDTF">2022-03-20T04:50:00Z</dcterms:modified>
</cp:coreProperties>
</file>